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E8D4" w14:textId="13292F03" w:rsidR="00AE4B4D" w:rsidRDefault="00AE4B4D" w:rsidP="003B501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DD321D2" wp14:editId="1D59A9F5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390650" cy="1390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F-Quadra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FDE5A" w14:textId="2DFD35F8" w:rsidR="00AE4B4D" w:rsidRDefault="00AE4B4D" w:rsidP="003B5017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660C478E" w14:textId="77777777" w:rsidR="00AE4B4D" w:rsidRDefault="00AE4B4D" w:rsidP="003B5017">
      <w:pPr>
        <w:jc w:val="center"/>
        <w:rPr>
          <w:rFonts w:ascii="Century Gothic" w:hAnsi="Century Gothic"/>
          <w:sz w:val="28"/>
          <w:szCs w:val="28"/>
        </w:rPr>
      </w:pPr>
    </w:p>
    <w:p w14:paraId="2C16A3FD" w14:textId="156D0A19" w:rsidR="003B5017" w:rsidRDefault="003B5017" w:rsidP="003B5017">
      <w:pPr>
        <w:jc w:val="center"/>
        <w:rPr>
          <w:rFonts w:ascii="Century Gothic" w:hAnsi="Century Gothic"/>
          <w:sz w:val="28"/>
          <w:szCs w:val="28"/>
        </w:rPr>
      </w:pPr>
      <w:r w:rsidRPr="003B5017">
        <w:rPr>
          <w:rFonts w:ascii="Century Gothic" w:hAnsi="Century Gothic"/>
          <w:sz w:val="28"/>
          <w:szCs w:val="28"/>
        </w:rPr>
        <w:t>TIROCINIO DI INSERIMENTO/REINSERIMENTO LAVORATIVO</w:t>
      </w:r>
    </w:p>
    <w:p w14:paraId="75E5F237" w14:textId="45723F1F" w:rsidR="003B5017" w:rsidRPr="00AE4B4D" w:rsidRDefault="00097F47" w:rsidP="00AE4B4D">
      <w:pPr>
        <w:jc w:val="center"/>
        <w:rPr>
          <w:rFonts w:ascii="Century Gothic" w:hAnsi="Century Gothic"/>
          <w:b/>
          <w:sz w:val="28"/>
          <w:szCs w:val="28"/>
        </w:rPr>
      </w:pPr>
      <w:r w:rsidRPr="003B5017">
        <w:rPr>
          <w:rFonts w:ascii="Century Gothic" w:hAnsi="Century Gothic"/>
          <w:b/>
          <w:sz w:val="28"/>
          <w:szCs w:val="28"/>
        </w:rPr>
        <w:t xml:space="preserve">RICHIESTA DI ATTIVAZIONE </w:t>
      </w:r>
    </w:p>
    <w:p w14:paraId="118A0D36" w14:textId="77777777" w:rsidR="00936FC2" w:rsidRPr="0078266C" w:rsidRDefault="00936FC2" w:rsidP="00F1136D">
      <w:pPr>
        <w:jc w:val="both"/>
        <w:rPr>
          <w:rFonts w:ascii="Century Gothic" w:hAnsi="Century Gothic"/>
          <w:sz w:val="20"/>
        </w:rPr>
      </w:pPr>
      <w:r w:rsidRPr="0078266C">
        <w:rPr>
          <w:rFonts w:ascii="Century Gothic" w:hAnsi="Century Gothic"/>
          <w:sz w:val="20"/>
        </w:rPr>
        <w:t>Il soggetto ospitante nell’ambito del presente progetto di tirocinio dichiara, ai sensi di quanto stabilito con Delibera della Regione Piemonte n. 85 – 6277 del 22 dicembre 2017, quanto segue:</w:t>
      </w:r>
    </w:p>
    <w:p w14:paraId="78299360" w14:textId="77777777" w:rsidR="003B5017" w:rsidRPr="0078266C" w:rsidRDefault="00F1136D" w:rsidP="00F1136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78266C">
        <w:rPr>
          <w:rFonts w:ascii="Century Gothic" w:hAnsi="Century Gothic"/>
          <w:i/>
          <w:sz w:val="20"/>
        </w:rPr>
        <w:t xml:space="preserve">di essere in regola con la </w:t>
      </w:r>
      <w:r w:rsidRPr="0078266C">
        <w:rPr>
          <w:rFonts w:ascii="Century Gothic" w:hAnsi="Century Gothic"/>
          <w:b/>
          <w:i/>
          <w:sz w:val="20"/>
        </w:rPr>
        <w:t>normativa sulla salute e sicurezza sui luoghi di lavoro</w:t>
      </w:r>
      <w:r w:rsidRPr="0078266C">
        <w:rPr>
          <w:rFonts w:ascii="Century Gothic" w:hAnsi="Century Gothic"/>
          <w:i/>
          <w:sz w:val="20"/>
        </w:rPr>
        <w:t xml:space="preserve"> ai sensi del decreto legislativo n. 81 del 9 aprile 2008 e </w:t>
      </w:r>
      <w:proofErr w:type="spellStart"/>
      <w:r w:rsidRPr="0078266C">
        <w:rPr>
          <w:rFonts w:ascii="Century Gothic" w:hAnsi="Century Gothic"/>
          <w:i/>
          <w:sz w:val="20"/>
        </w:rPr>
        <w:t>smi</w:t>
      </w:r>
      <w:proofErr w:type="spellEnd"/>
      <w:r w:rsidR="003B5017" w:rsidRPr="0078266C">
        <w:rPr>
          <w:rFonts w:ascii="Century Gothic" w:hAnsi="Century Gothic"/>
          <w:i/>
          <w:sz w:val="20"/>
        </w:rPr>
        <w:t>.</w:t>
      </w:r>
    </w:p>
    <w:p w14:paraId="6E07C401" w14:textId="77777777" w:rsidR="003B5017" w:rsidRPr="0078266C" w:rsidRDefault="00F1136D" w:rsidP="00F1136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78266C">
        <w:rPr>
          <w:rFonts w:ascii="Century Gothic" w:hAnsi="Century Gothic"/>
          <w:i/>
          <w:sz w:val="20"/>
        </w:rPr>
        <w:t xml:space="preserve">di essere in regola con la normativa </w:t>
      </w:r>
      <w:r w:rsidR="0078266C">
        <w:rPr>
          <w:rFonts w:ascii="Century Gothic" w:hAnsi="Century Gothic"/>
          <w:i/>
          <w:sz w:val="20"/>
        </w:rPr>
        <w:t xml:space="preserve">per il diritto al lavoro dei disabili </w:t>
      </w:r>
      <w:r w:rsidRPr="0078266C">
        <w:rPr>
          <w:rFonts w:ascii="Century Gothic" w:hAnsi="Century Gothic"/>
          <w:i/>
          <w:sz w:val="20"/>
        </w:rPr>
        <w:t>di cui alla legge n. 68 del 1999 e successive modifiche</w:t>
      </w:r>
      <w:r w:rsidR="003B5017" w:rsidRPr="0078266C">
        <w:rPr>
          <w:rFonts w:ascii="Century Gothic" w:hAnsi="Century Gothic"/>
          <w:i/>
          <w:sz w:val="20"/>
        </w:rPr>
        <w:t xml:space="preserve"> o di non essere nelle condizioni di assoggettabilità alla </w:t>
      </w:r>
      <w:proofErr w:type="gramStart"/>
      <w:r w:rsidR="003B5017" w:rsidRPr="0078266C">
        <w:rPr>
          <w:rFonts w:ascii="Century Gothic" w:hAnsi="Century Gothic"/>
          <w:i/>
          <w:sz w:val="20"/>
        </w:rPr>
        <w:t>predetta</w:t>
      </w:r>
      <w:proofErr w:type="gramEnd"/>
      <w:r w:rsidR="003B5017" w:rsidRPr="0078266C">
        <w:rPr>
          <w:rFonts w:ascii="Century Gothic" w:hAnsi="Century Gothic"/>
          <w:i/>
          <w:sz w:val="20"/>
        </w:rPr>
        <w:t xml:space="preserve"> norma.</w:t>
      </w:r>
    </w:p>
    <w:p w14:paraId="3AF75D90" w14:textId="77777777" w:rsidR="003B5017" w:rsidRPr="0078266C" w:rsidRDefault="003B5017" w:rsidP="00F1136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78266C">
        <w:rPr>
          <w:rFonts w:ascii="Century Gothic" w:hAnsi="Century Gothic"/>
          <w:i/>
          <w:sz w:val="20"/>
        </w:rPr>
        <w:t>di non aver</w:t>
      </w:r>
      <w:r w:rsidR="00F1136D" w:rsidRPr="0078266C">
        <w:rPr>
          <w:rFonts w:ascii="Century Gothic" w:hAnsi="Century Gothic"/>
          <w:i/>
          <w:sz w:val="20"/>
        </w:rPr>
        <w:t xml:space="preserve"> procedure di Cassa Integrazione </w:t>
      </w:r>
      <w:r w:rsidRPr="0078266C">
        <w:rPr>
          <w:rFonts w:ascii="Century Gothic" w:hAnsi="Century Gothic"/>
          <w:i/>
          <w:sz w:val="20"/>
        </w:rPr>
        <w:t xml:space="preserve">Guadagni </w:t>
      </w:r>
      <w:r w:rsidR="00F1136D" w:rsidRPr="0078266C">
        <w:rPr>
          <w:rFonts w:ascii="Century Gothic" w:hAnsi="Century Gothic"/>
          <w:i/>
          <w:sz w:val="20"/>
        </w:rPr>
        <w:t>straordinaria, ordinaria o in deroga in corso oppure ricorso al Fondo di Integrazione Salariale o a Fondi bilaterali per il sostegno al reddito, per mansioni equivalenti a quelle del tirocinio, nella medesima unità operativa</w:t>
      </w:r>
      <w:r w:rsidRPr="0078266C">
        <w:rPr>
          <w:rFonts w:ascii="Century Gothic" w:hAnsi="Century Gothic"/>
          <w:i/>
          <w:sz w:val="20"/>
        </w:rPr>
        <w:t>.</w:t>
      </w:r>
    </w:p>
    <w:p w14:paraId="3ECD3940" w14:textId="77777777" w:rsidR="003B5017" w:rsidRPr="0078266C" w:rsidRDefault="003B5017" w:rsidP="003B5017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78266C">
        <w:rPr>
          <w:rFonts w:ascii="Century Gothic" w:hAnsi="Century Gothic"/>
          <w:i/>
          <w:sz w:val="20"/>
        </w:rPr>
        <w:t>di non aver proceduto, nei dodici</w:t>
      </w:r>
      <w:r w:rsidR="00936FC2" w:rsidRPr="0078266C">
        <w:rPr>
          <w:rFonts w:ascii="Century Gothic" w:hAnsi="Century Gothic"/>
          <w:i/>
          <w:sz w:val="20"/>
        </w:rPr>
        <w:t xml:space="preserve"> mesi precedenti</w:t>
      </w:r>
      <w:r w:rsidRPr="0078266C">
        <w:rPr>
          <w:rFonts w:ascii="Century Gothic" w:hAnsi="Century Gothic"/>
          <w:i/>
          <w:sz w:val="20"/>
        </w:rPr>
        <w:t>,</w:t>
      </w:r>
      <w:r w:rsidR="00936FC2" w:rsidRPr="0078266C">
        <w:rPr>
          <w:rFonts w:ascii="Century Gothic" w:hAnsi="Century Gothic"/>
          <w:i/>
          <w:sz w:val="20"/>
        </w:rPr>
        <w:t xml:space="preserve"> ad effettuare </w:t>
      </w:r>
      <w:r w:rsidR="00936FC2" w:rsidRPr="0078266C">
        <w:rPr>
          <w:rFonts w:ascii="Century Gothic" w:hAnsi="Century Gothic"/>
          <w:b/>
          <w:i/>
          <w:sz w:val="20"/>
        </w:rPr>
        <w:t>licenziamenti collettivi o licenziamenti individuali</w:t>
      </w:r>
      <w:r w:rsidR="00936FC2" w:rsidRPr="0078266C">
        <w:rPr>
          <w:rFonts w:ascii="Century Gothic" w:hAnsi="Century Gothic"/>
          <w:i/>
          <w:sz w:val="20"/>
        </w:rPr>
        <w:t xml:space="preserve"> o plurimi per giustificato motivo oggettivo, nonché procedure di mobilità per riduzione di personale nelle aree organizzative (uffici, reparti) e </w:t>
      </w:r>
      <w:r w:rsidR="00936FC2" w:rsidRPr="0078266C">
        <w:rPr>
          <w:rFonts w:ascii="Century Gothic" w:hAnsi="Century Gothic"/>
          <w:b/>
          <w:i/>
          <w:sz w:val="20"/>
        </w:rPr>
        <w:t>per le figure professionali interessate</w:t>
      </w:r>
      <w:r w:rsidR="00936FC2" w:rsidRPr="0078266C">
        <w:rPr>
          <w:rFonts w:ascii="Century Gothic" w:hAnsi="Century Gothic"/>
          <w:i/>
          <w:sz w:val="20"/>
        </w:rPr>
        <w:t xml:space="preserve"> dalla riduzione per le quali si ric</w:t>
      </w:r>
      <w:r w:rsidRPr="0078266C">
        <w:rPr>
          <w:rFonts w:ascii="Century Gothic" w:hAnsi="Century Gothic"/>
          <w:i/>
          <w:sz w:val="20"/>
        </w:rPr>
        <w:t>hiede l’attivazione di tirocini.</w:t>
      </w:r>
    </w:p>
    <w:p w14:paraId="621A2138" w14:textId="77777777" w:rsidR="003B5017" w:rsidRPr="0078266C" w:rsidRDefault="003B5017" w:rsidP="003B5017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78266C">
        <w:rPr>
          <w:rFonts w:ascii="Century Gothic" w:hAnsi="Century Gothic"/>
          <w:i/>
          <w:sz w:val="20"/>
        </w:rPr>
        <w:t>d</w:t>
      </w:r>
      <w:r w:rsidR="00936FC2" w:rsidRPr="0078266C">
        <w:rPr>
          <w:rFonts w:ascii="Century Gothic" w:hAnsi="Century Gothic"/>
          <w:i/>
          <w:sz w:val="20"/>
        </w:rPr>
        <w:t>i essere in regola con l’applicazione dei contratti collettivi di lavoro.</w:t>
      </w:r>
    </w:p>
    <w:p w14:paraId="1F793A70" w14:textId="77777777" w:rsidR="00936FC2" w:rsidRPr="0078266C" w:rsidRDefault="003B5017" w:rsidP="00B57D12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78266C">
        <w:rPr>
          <w:rFonts w:ascii="Century Gothic" w:hAnsi="Century Gothic"/>
          <w:i/>
          <w:sz w:val="20"/>
        </w:rPr>
        <w:t>c</w:t>
      </w:r>
      <w:r w:rsidR="00936FC2" w:rsidRPr="0078266C">
        <w:rPr>
          <w:rFonts w:ascii="Century Gothic" w:hAnsi="Century Gothic"/>
          <w:i/>
          <w:sz w:val="20"/>
        </w:rPr>
        <w:t xml:space="preserve">he il tirocinio non è attivato </w:t>
      </w:r>
      <w:r w:rsidR="00936FC2" w:rsidRPr="0078266C">
        <w:rPr>
          <w:rFonts w:ascii="Century Gothic" w:hAnsi="Century Gothic"/>
          <w:b/>
          <w:i/>
          <w:sz w:val="20"/>
        </w:rPr>
        <w:t>in sostituzione</w:t>
      </w:r>
      <w:r w:rsidR="00936FC2" w:rsidRPr="0078266C">
        <w:rPr>
          <w:rFonts w:ascii="Century Gothic" w:hAnsi="Century Gothic"/>
          <w:i/>
          <w:sz w:val="20"/>
        </w:rPr>
        <w:t xml:space="preserve"> di lavoratori </w:t>
      </w:r>
      <w:r w:rsidR="00B57D12" w:rsidRPr="0078266C">
        <w:rPr>
          <w:rFonts w:ascii="Century Gothic" w:hAnsi="Century Gothic"/>
          <w:i/>
          <w:sz w:val="20"/>
        </w:rPr>
        <w:t xml:space="preserve">subordinati </w:t>
      </w:r>
      <w:r w:rsidR="00B57D12" w:rsidRPr="0078266C">
        <w:rPr>
          <w:rFonts w:ascii="Century Gothic" w:hAnsi="Century Gothic"/>
          <w:b/>
          <w:i/>
          <w:sz w:val="20"/>
        </w:rPr>
        <w:t>nei periodi di picco delle attività</w:t>
      </w:r>
      <w:r w:rsidR="00B57D12" w:rsidRPr="0078266C">
        <w:rPr>
          <w:rFonts w:ascii="Century Gothic" w:hAnsi="Century Gothic"/>
          <w:i/>
          <w:sz w:val="20"/>
        </w:rPr>
        <w:t xml:space="preserve">, </w:t>
      </w:r>
      <w:r w:rsidR="00936FC2" w:rsidRPr="0078266C">
        <w:rPr>
          <w:rFonts w:ascii="Century Gothic" w:hAnsi="Century Gothic"/>
          <w:i/>
          <w:sz w:val="20"/>
        </w:rPr>
        <w:t xml:space="preserve">per sostituire personale del soggetto ospitante assente per </w:t>
      </w:r>
      <w:r w:rsidR="00936FC2" w:rsidRPr="0078266C">
        <w:rPr>
          <w:rFonts w:ascii="Century Gothic" w:hAnsi="Century Gothic"/>
          <w:b/>
          <w:i/>
          <w:sz w:val="20"/>
        </w:rPr>
        <w:t>malattia, maternità o ferie</w:t>
      </w:r>
      <w:r w:rsidR="00936FC2" w:rsidRPr="0078266C">
        <w:rPr>
          <w:rFonts w:ascii="Century Gothic" w:hAnsi="Century Gothic"/>
          <w:i/>
          <w:sz w:val="20"/>
        </w:rPr>
        <w:t xml:space="preserve"> né per ricoprire ruoli necessari a</w:t>
      </w:r>
      <w:r w:rsidR="00B57D12" w:rsidRPr="0078266C">
        <w:rPr>
          <w:rFonts w:ascii="Century Gothic" w:hAnsi="Century Gothic"/>
          <w:i/>
          <w:sz w:val="20"/>
        </w:rPr>
        <w:t>ll’organizzazione dello stesso.</w:t>
      </w:r>
    </w:p>
    <w:p w14:paraId="08C38D0B" w14:textId="6319FC00" w:rsidR="00B57D12" w:rsidRPr="0078266C" w:rsidRDefault="00B57D12" w:rsidP="00B57D12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78266C">
        <w:rPr>
          <w:rFonts w:ascii="Century Gothic" w:hAnsi="Century Gothic"/>
          <w:i/>
          <w:sz w:val="20"/>
        </w:rPr>
        <w:t>che il tirocinante non ha avuto alcun rapporto di lavoro</w:t>
      </w:r>
      <w:r w:rsidR="007E3A47" w:rsidRPr="0078266C">
        <w:rPr>
          <w:rFonts w:ascii="Century Gothic" w:hAnsi="Century Gothic"/>
          <w:i/>
          <w:sz w:val="20"/>
        </w:rPr>
        <w:t>, di collaborazione o</w:t>
      </w:r>
      <w:r w:rsidRPr="0078266C">
        <w:rPr>
          <w:rFonts w:ascii="Century Gothic" w:hAnsi="Century Gothic"/>
          <w:i/>
          <w:sz w:val="20"/>
        </w:rPr>
        <w:t xml:space="preserve"> di incarico a qualsiasi titolo, con il medesimo soggetto ospitante nei due anni precedenti all’attivazione del tirocinio.</w:t>
      </w:r>
    </w:p>
    <w:p w14:paraId="510694DE" w14:textId="77777777" w:rsidR="00936FC2" w:rsidRPr="00A3177F" w:rsidRDefault="00936FC2" w:rsidP="00F1136D">
      <w:pPr>
        <w:jc w:val="both"/>
        <w:rPr>
          <w:rFonts w:ascii="Century Gothic" w:hAnsi="Century Gothic"/>
          <w:i/>
          <w:sz w:val="18"/>
        </w:rPr>
      </w:pPr>
      <w:r w:rsidRPr="00A3177F">
        <w:rPr>
          <w:rFonts w:ascii="Century Gothic" w:hAnsi="Century Gothic"/>
          <w:i/>
          <w:sz w:val="20"/>
        </w:rPr>
        <w:t>Il soggetto ospitante si impegna a valutare l’esperienza svolta dal tirocinante ai fini del rilascio, da parte del soggetto promotore, dell’attestazione dell’attività svolta e delle competenze eventualmente acquisite.</w:t>
      </w:r>
      <w:r w:rsidR="006279B7" w:rsidRPr="00A3177F">
        <w:rPr>
          <w:rFonts w:ascii="Century Gothic" w:hAnsi="Century Gothic"/>
          <w:i/>
          <w:sz w:val="20"/>
        </w:rPr>
        <w:t xml:space="preserve"> La compilazione del presente modulo </w:t>
      </w:r>
      <w:r w:rsidR="00A3177F" w:rsidRPr="00A3177F">
        <w:rPr>
          <w:rFonts w:ascii="Century Gothic" w:hAnsi="Century Gothic"/>
          <w:i/>
          <w:sz w:val="20"/>
        </w:rPr>
        <w:t xml:space="preserve">costituisce formale </w:t>
      </w:r>
      <w:proofErr w:type="spellStart"/>
      <w:proofErr w:type="gramStart"/>
      <w:r w:rsidR="00A3177F" w:rsidRPr="00A3177F">
        <w:rPr>
          <w:rFonts w:ascii="Century Gothic" w:hAnsi="Century Gothic"/>
          <w:i/>
          <w:sz w:val="20"/>
        </w:rPr>
        <w:t>pre</w:t>
      </w:r>
      <w:proofErr w:type="spellEnd"/>
      <w:r w:rsidR="00A3177F" w:rsidRPr="00A3177F">
        <w:rPr>
          <w:rFonts w:ascii="Century Gothic" w:hAnsi="Century Gothic"/>
          <w:i/>
          <w:sz w:val="20"/>
        </w:rPr>
        <w:t>-iscrizione</w:t>
      </w:r>
      <w:proofErr w:type="gramEnd"/>
      <w:r w:rsidR="00A3177F" w:rsidRPr="00A3177F">
        <w:rPr>
          <w:rFonts w:ascii="Century Gothic" w:hAnsi="Century Gothic"/>
          <w:i/>
          <w:sz w:val="20"/>
        </w:rPr>
        <w:t xml:space="preserve"> al corso di sicurezza generale per lavoratori secondo le modalità indicate al campo “Modalità svolgimento corsi obbligatori di sicurezza”.</w:t>
      </w:r>
    </w:p>
    <w:p w14:paraId="3C351F61" w14:textId="77777777" w:rsidR="000A537F" w:rsidRDefault="000A537F" w:rsidP="00F1136D">
      <w:pPr>
        <w:jc w:val="both"/>
        <w:rPr>
          <w:rFonts w:ascii="Century Gothic" w:hAnsi="Century Gothic"/>
          <w:sz w:val="18"/>
        </w:rPr>
      </w:pPr>
    </w:p>
    <w:p w14:paraId="5D01A673" w14:textId="77777777" w:rsidR="000A537F" w:rsidRDefault="000A537F" w:rsidP="00F1136D">
      <w:pPr>
        <w:jc w:val="both"/>
        <w:rPr>
          <w:rFonts w:ascii="Century Gothic" w:hAnsi="Century Gothic"/>
          <w:sz w:val="18"/>
        </w:rPr>
      </w:pPr>
    </w:p>
    <w:p w14:paraId="235B7E4B" w14:textId="77777777" w:rsidR="000A537F" w:rsidRPr="00F1136D" w:rsidRDefault="000A537F" w:rsidP="00F1136D">
      <w:pPr>
        <w:jc w:val="both"/>
        <w:rPr>
          <w:rFonts w:ascii="Century Gothic" w:hAnsi="Century Gothic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A537F" w:rsidRPr="000A537F" w14:paraId="062325E0" w14:textId="77777777" w:rsidTr="000A537F">
        <w:tc>
          <w:tcPr>
            <w:tcW w:w="4889" w:type="dxa"/>
          </w:tcPr>
          <w:p w14:paraId="0808C809" w14:textId="77777777" w:rsidR="000A537F" w:rsidRPr="0078266C" w:rsidRDefault="000A537F" w:rsidP="000A537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266C">
              <w:rPr>
                <w:rFonts w:ascii="Century Gothic" w:hAnsi="Century Gothic"/>
                <w:b/>
                <w:sz w:val="20"/>
              </w:rPr>
              <w:t>Data e luogo</w:t>
            </w:r>
          </w:p>
        </w:tc>
        <w:tc>
          <w:tcPr>
            <w:tcW w:w="4889" w:type="dxa"/>
          </w:tcPr>
          <w:p w14:paraId="53EEAB01" w14:textId="77777777" w:rsidR="000A537F" w:rsidRPr="0078266C" w:rsidRDefault="000A537F" w:rsidP="000A537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266C">
              <w:rPr>
                <w:rFonts w:ascii="Century Gothic" w:hAnsi="Century Gothic"/>
                <w:b/>
                <w:sz w:val="20"/>
              </w:rPr>
              <w:t>Timbro e Firma dell’impresa</w:t>
            </w:r>
          </w:p>
        </w:tc>
      </w:tr>
      <w:tr w:rsidR="000A537F" w14:paraId="37E8C6C6" w14:textId="77777777" w:rsidTr="000A537F">
        <w:tc>
          <w:tcPr>
            <w:tcW w:w="4889" w:type="dxa"/>
            <w:vAlign w:val="bottom"/>
          </w:tcPr>
          <w:p w14:paraId="0D70B40E" w14:textId="77777777" w:rsidR="000A537F" w:rsidRDefault="000A537F" w:rsidP="000A537F">
            <w:pPr>
              <w:jc w:val="center"/>
              <w:rPr>
                <w:rFonts w:ascii="Century Gothic" w:hAnsi="Century Gothic"/>
              </w:rPr>
            </w:pPr>
          </w:p>
          <w:p w14:paraId="37B840F9" w14:textId="77777777" w:rsidR="000A537F" w:rsidRDefault="000A537F" w:rsidP="000A537F">
            <w:pPr>
              <w:jc w:val="center"/>
              <w:rPr>
                <w:rFonts w:ascii="Century Gothic" w:hAnsi="Century Gothic"/>
              </w:rPr>
            </w:pPr>
          </w:p>
          <w:p w14:paraId="32A159AA" w14:textId="77777777" w:rsidR="000A537F" w:rsidRDefault="000A537F" w:rsidP="000A53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</w:t>
            </w:r>
          </w:p>
        </w:tc>
        <w:tc>
          <w:tcPr>
            <w:tcW w:w="4889" w:type="dxa"/>
            <w:vAlign w:val="bottom"/>
          </w:tcPr>
          <w:p w14:paraId="72F993FD" w14:textId="77777777" w:rsidR="000A537F" w:rsidRDefault="000A537F" w:rsidP="000A537F">
            <w:pPr>
              <w:jc w:val="center"/>
              <w:rPr>
                <w:rFonts w:ascii="Century Gothic" w:hAnsi="Century Gothic"/>
              </w:rPr>
            </w:pPr>
          </w:p>
          <w:p w14:paraId="6BAF4AD1" w14:textId="77777777" w:rsidR="000A537F" w:rsidRDefault="000A537F" w:rsidP="000A537F">
            <w:pPr>
              <w:jc w:val="center"/>
              <w:rPr>
                <w:rFonts w:ascii="Century Gothic" w:hAnsi="Century Gothic"/>
              </w:rPr>
            </w:pPr>
          </w:p>
          <w:p w14:paraId="3ED62225" w14:textId="77777777" w:rsidR="000A537F" w:rsidRDefault="000A537F" w:rsidP="000A53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</w:t>
            </w:r>
          </w:p>
        </w:tc>
      </w:tr>
    </w:tbl>
    <w:p w14:paraId="781E71E4" w14:textId="77777777" w:rsidR="000A537F" w:rsidRDefault="000A537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8937A8" w:rsidRPr="008937A8" w14:paraId="15508C5C" w14:textId="77777777" w:rsidTr="00E64358">
        <w:trPr>
          <w:trHeight w:val="369"/>
        </w:trPr>
        <w:tc>
          <w:tcPr>
            <w:tcW w:w="9779" w:type="dxa"/>
            <w:gridSpan w:val="4"/>
            <w:vAlign w:val="center"/>
          </w:tcPr>
          <w:p w14:paraId="43044179" w14:textId="77777777" w:rsidR="008937A8" w:rsidRPr="008937A8" w:rsidRDefault="008937A8" w:rsidP="008937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37A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DATI AZIENDA</w:t>
            </w:r>
          </w:p>
        </w:tc>
      </w:tr>
      <w:tr w:rsidR="00936FC2" w:rsidRPr="008937A8" w14:paraId="14C795EE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4E257140" w14:textId="77777777" w:rsidR="00936FC2" w:rsidRPr="008937A8" w:rsidRDefault="00936FC2" w:rsidP="008937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Ragione sociale</w:t>
            </w:r>
          </w:p>
        </w:tc>
        <w:tc>
          <w:tcPr>
            <w:tcW w:w="7335" w:type="dxa"/>
            <w:gridSpan w:val="3"/>
            <w:vAlign w:val="center"/>
          </w:tcPr>
          <w:p w14:paraId="0D767733" w14:textId="76E577F8" w:rsidR="00936FC2" w:rsidRPr="008937A8" w:rsidRDefault="00936FC2" w:rsidP="00893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37A8" w:rsidRPr="008937A8" w14:paraId="5F5F1A87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47CF79FE" w14:textId="77777777" w:rsidR="008937A8" w:rsidRPr="008937A8" w:rsidRDefault="008937A8" w:rsidP="008937A8">
            <w:pPr>
              <w:rPr>
                <w:rFonts w:ascii="Century Gothic" w:hAnsi="Century Gothic"/>
                <w:sz w:val="20"/>
                <w:szCs w:val="20"/>
              </w:rPr>
            </w:pPr>
            <w:r w:rsidRPr="008937A8">
              <w:rPr>
                <w:rFonts w:ascii="Century Gothic" w:hAnsi="Century Gothic"/>
                <w:sz w:val="20"/>
                <w:szCs w:val="20"/>
              </w:rPr>
              <w:t>P. IVA / Cod. Fiscale</w:t>
            </w:r>
          </w:p>
        </w:tc>
        <w:tc>
          <w:tcPr>
            <w:tcW w:w="7335" w:type="dxa"/>
            <w:gridSpan w:val="3"/>
            <w:vAlign w:val="center"/>
          </w:tcPr>
          <w:p w14:paraId="7D87D764" w14:textId="5C385B7B" w:rsidR="008937A8" w:rsidRPr="008937A8" w:rsidRDefault="008937A8" w:rsidP="00893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37A8" w:rsidRPr="008937A8" w14:paraId="34B5E342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5E8988FA" w14:textId="77777777" w:rsidR="008937A8" w:rsidRPr="008937A8" w:rsidRDefault="008937A8" w:rsidP="008937A8">
            <w:pPr>
              <w:rPr>
                <w:rFonts w:ascii="Century Gothic" w:hAnsi="Century Gothic"/>
                <w:sz w:val="20"/>
                <w:szCs w:val="20"/>
              </w:rPr>
            </w:pPr>
            <w:r w:rsidRPr="008937A8">
              <w:rPr>
                <w:rFonts w:ascii="Century Gothic" w:hAnsi="Century Gothic"/>
                <w:sz w:val="20"/>
                <w:szCs w:val="20"/>
              </w:rPr>
              <w:t>Indirizzo sede legale</w:t>
            </w:r>
          </w:p>
        </w:tc>
        <w:tc>
          <w:tcPr>
            <w:tcW w:w="7335" w:type="dxa"/>
            <w:gridSpan w:val="3"/>
            <w:vAlign w:val="center"/>
          </w:tcPr>
          <w:p w14:paraId="5D58DA27" w14:textId="791A5738" w:rsidR="008937A8" w:rsidRPr="008937A8" w:rsidRDefault="008937A8" w:rsidP="00893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9D5" w:rsidRPr="008937A8" w14:paraId="4687D8A4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40DC33B1" w14:textId="77777777" w:rsidR="002959D5" w:rsidRPr="00D2398A" w:rsidRDefault="002959D5" w:rsidP="00F31EC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D2398A">
              <w:rPr>
                <w:rFonts w:ascii="Century Gothic" w:hAnsi="Century Gothic"/>
                <w:bCs/>
                <w:sz w:val="20"/>
                <w:szCs w:val="20"/>
              </w:rPr>
              <w:t>Sede di svolgimento del tirocinio</w:t>
            </w:r>
          </w:p>
          <w:p w14:paraId="5AB7E989" w14:textId="77777777" w:rsidR="002959D5" w:rsidRPr="002959D5" w:rsidRDefault="002959D5" w:rsidP="00F31EC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959D5">
              <w:rPr>
                <w:rFonts w:ascii="Century Gothic" w:hAnsi="Century Gothic"/>
                <w:i/>
                <w:sz w:val="18"/>
                <w:szCs w:val="20"/>
              </w:rPr>
              <w:t>(se diversa da</w:t>
            </w:r>
            <w:r w:rsidR="00E64358">
              <w:rPr>
                <w:rFonts w:ascii="Century Gothic" w:hAnsi="Century Gothic"/>
                <w:i/>
                <w:sz w:val="18"/>
                <w:szCs w:val="20"/>
              </w:rPr>
              <w:t>lla</w:t>
            </w:r>
            <w:r w:rsidRPr="002959D5">
              <w:rPr>
                <w:rFonts w:ascii="Century Gothic" w:hAnsi="Century Gothic"/>
                <w:i/>
                <w:sz w:val="18"/>
                <w:szCs w:val="20"/>
              </w:rPr>
              <w:t xml:space="preserve"> sede legale)</w:t>
            </w:r>
          </w:p>
        </w:tc>
        <w:tc>
          <w:tcPr>
            <w:tcW w:w="4890" w:type="dxa"/>
            <w:gridSpan w:val="2"/>
            <w:vAlign w:val="center"/>
          </w:tcPr>
          <w:p w14:paraId="5C871D9C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114DF825" w14:textId="77777777" w:rsidTr="008F618B">
        <w:trPr>
          <w:trHeight w:val="369"/>
        </w:trPr>
        <w:tc>
          <w:tcPr>
            <w:tcW w:w="2444" w:type="dxa"/>
            <w:vAlign w:val="center"/>
          </w:tcPr>
          <w:p w14:paraId="16B253A6" w14:textId="77777777" w:rsidR="00876246" w:rsidRPr="00D2398A" w:rsidRDefault="00876246" w:rsidP="0087624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Codice destinatario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EC1715">
              <w:rPr>
                <w:rFonts w:ascii="Century Gothic" w:hAnsi="Century Gothic"/>
                <w:i/>
                <w:sz w:val="18"/>
                <w:szCs w:val="20"/>
              </w:rPr>
              <w:t>(per fatturazione)</w:t>
            </w:r>
          </w:p>
        </w:tc>
        <w:tc>
          <w:tcPr>
            <w:tcW w:w="2445" w:type="dxa"/>
            <w:vAlign w:val="center"/>
          </w:tcPr>
          <w:p w14:paraId="1BE71851" w14:textId="236938BC" w:rsidR="00876246" w:rsidRPr="00D2398A" w:rsidRDefault="00876246" w:rsidP="0087624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7FA84134" w14:textId="0958BD9C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Indirizzo PEC</w:t>
            </w:r>
          </w:p>
        </w:tc>
        <w:tc>
          <w:tcPr>
            <w:tcW w:w="2445" w:type="dxa"/>
            <w:vAlign w:val="center"/>
          </w:tcPr>
          <w:p w14:paraId="0B9C96B3" w14:textId="5802D4BD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1242C02D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69DA3B98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 w:rsidRPr="008937A8">
              <w:rPr>
                <w:rFonts w:ascii="Century Gothic" w:hAnsi="Century Gothic"/>
                <w:sz w:val="20"/>
                <w:szCs w:val="20"/>
              </w:rPr>
              <w:t>Telefono</w:t>
            </w:r>
          </w:p>
        </w:tc>
        <w:tc>
          <w:tcPr>
            <w:tcW w:w="2445" w:type="dxa"/>
            <w:vAlign w:val="center"/>
          </w:tcPr>
          <w:p w14:paraId="742D2077" w14:textId="029101DF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024364CE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Indirizzo m</w:t>
            </w:r>
            <w:r w:rsidRPr="008937A8">
              <w:rPr>
                <w:rFonts w:ascii="Century Gothic" w:hAnsi="Century Gothic"/>
                <w:sz w:val="20"/>
                <w:szCs w:val="20"/>
              </w:rPr>
              <w:t>ail</w:t>
            </w:r>
          </w:p>
        </w:tc>
        <w:tc>
          <w:tcPr>
            <w:tcW w:w="2445" w:type="dxa"/>
            <w:vAlign w:val="center"/>
          </w:tcPr>
          <w:p w14:paraId="6E7ED1C7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2EB6CF28" w14:textId="77777777" w:rsidTr="00E64358">
        <w:trPr>
          <w:trHeight w:val="369"/>
        </w:trPr>
        <w:tc>
          <w:tcPr>
            <w:tcW w:w="2444" w:type="dxa"/>
            <w:vMerge w:val="restart"/>
            <w:vAlign w:val="center"/>
          </w:tcPr>
          <w:p w14:paraId="25D332B9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Dati del legale rappresentante</w:t>
            </w:r>
          </w:p>
        </w:tc>
        <w:tc>
          <w:tcPr>
            <w:tcW w:w="2445" w:type="dxa"/>
            <w:vAlign w:val="center"/>
          </w:tcPr>
          <w:p w14:paraId="324DBBC6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</w:p>
        </w:tc>
        <w:tc>
          <w:tcPr>
            <w:tcW w:w="4890" w:type="dxa"/>
            <w:gridSpan w:val="2"/>
            <w:vAlign w:val="center"/>
          </w:tcPr>
          <w:p w14:paraId="6B29693A" w14:textId="10018BAD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59DF7BCA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3635F963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FAD2C39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Cognome</w:t>
            </w:r>
          </w:p>
        </w:tc>
        <w:tc>
          <w:tcPr>
            <w:tcW w:w="4890" w:type="dxa"/>
            <w:gridSpan w:val="2"/>
            <w:vAlign w:val="center"/>
          </w:tcPr>
          <w:p w14:paraId="418657B4" w14:textId="2658202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01B50F66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6D9CE7B2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37718669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di nascita</w:t>
            </w:r>
          </w:p>
        </w:tc>
        <w:tc>
          <w:tcPr>
            <w:tcW w:w="4890" w:type="dxa"/>
            <w:gridSpan w:val="2"/>
            <w:vAlign w:val="center"/>
          </w:tcPr>
          <w:p w14:paraId="193E2F9B" w14:textId="1DD63A68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3E01570C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1A1C777A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120385F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Città di nascita</w:t>
            </w:r>
          </w:p>
        </w:tc>
        <w:tc>
          <w:tcPr>
            <w:tcW w:w="4890" w:type="dxa"/>
            <w:gridSpan w:val="2"/>
            <w:vAlign w:val="center"/>
          </w:tcPr>
          <w:p w14:paraId="5C1F7611" w14:textId="3E8B7123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0E5A432F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54753E46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Settore di attività</w:t>
            </w:r>
          </w:p>
        </w:tc>
        <w:tc>
          <w:tcPr>
            <w:tcW w:w="7335" w:type="dxa"/>
            <w:gridSpan w:val="3"/>
            <w:vAlign w:val="center"/>
          </w:tcPr>
          <w:p w14:paraId="30E2F83E" w14:textId="06801EE4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4BC9EB97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37D021B0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Codice ATECO</w:t>
            </w:r>
          </w:p>
        </w:tc>
        <w:tc>
          <w:tcPr>
            <w:tcW w:w="2445" w:type="dxa"/>
            <w:vAlign w:val="center"/>
          </w:tcPr>
          <w:p w14:paraId="46A93EF2" w14:textId="7C2DB5C4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65E093DE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CCNL applicato</w:t>
            </w:r>
          </w:p>
        </w:tc>
        <w:tc>
          <w:tcPr>
            <w:tcW w:w="2445" w:type="dxa"/>
            <w:vAlign w:val="center"/>
          </w:tcPr>
          <w:p w14:paraId="73959033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6DF14019" w14:textId="77777777" w:rsidTr="00E64358">
        <w:trPr>
          <w:trHeight w:val="369"/>
        </w:trPr>
        <w:tc>
          <w:tcPr>
            <w:tcW w:w="4889" w:type="dxa"/>
            <w:gridSpan w:val="2"/>
            <w:vMerge w:val="restart"/>
            <w:vAlign w:val="center"/>
          </w:tcPr>
          <w:p w14:paraId="1C5FCB76" w14:textId="77777777" w:rsidR="00876246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Dimensioni azienda *</w:t>
            </w:r>
          </w:p>
          <w:p w14:paraId="220D2BE9" w14:textId="77777777" w:rsidR="00876246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5A4C67" w14:textId="77777777" w:rsidR="00876246" w:rsidRPr="00B57D12" w:rsidRDefault="00876246" w:rsidP="00876246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B57D12">
              <w:rPr>
                <w:rFonts w:ascii="Century Gothic" w:hAnsi="Century Gothic"/>
                <w:i/>
                <w:sz w:val="18"/>
                <w:szCs w:val="20"/>
              </w:rPr>
              <w:t>- da 0 a 5 dipendenti: max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.</w:t>
            </w:r>
            <w:r w:rsidRPr="00B57D12">
              <w:rPr>
                <w:rFonts w:ascii="Century Gothic" w:hAnsi="Century Gothic"/>
                <w:i/>
                <w:sz w:val="18"/>
                <w:szCs w:val="20"/>
              </w:rPr>
              <w:t xml:space="preserve"> 1 tirocinante</w:t>
            </w:r>
          </w:p>
          <w:p w14:paraId="1932058E" w14:textId="77777777" w:rsidR="00876246" w:rsidRPr="00B57D12" w:rsidRDefault="00876246" w:rsidP="00876246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B57D12">
              <w:rPr>
                <w:rFonts w:ascii="Century Gothic" w:hAnsi="Century Gothic"/>
                <w:i/>
                <w:sz w:val="18"/>
                <w:szCs w:val="20"/>
              </w:rPr>
              <w:t>- da 6 a 20 dipendenti: max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.</w:t>
            </w:r>
            <w:r w:rsidRPr="00B57D12">
              <w:rPr>
                <w:rFonts w:ascii="Century Gothic" w:hAnsi="Century Gothic"/>
                <w:i/>
                <w:sz w:val="18"/>
                <w:szCs w:val="20"/>
              </w:rPr>
              <w:t xml:space="preserve"> 2 tirocinanti</w:t>
            </w:r>
          </w:p>
          <w:p w14:paraId="2F0BCF0F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 w:rsidRPr="00B57D12">
              <w:rPr>
                <w:rFonts w:ascii="Century Gothic" w:hAnsi="Century Gothic"/>
                <w:i/>
                <w:sz w:val="18"/>
                <w:szCs w:val="20"/>
              </w:rPr>
              <w:t>- oltre i 20 dipendenti: tirocinanti in misura non superiore al 10% dei suddetti dipendenti</w:t>
            </w:r>
          </w:p>
        </w:tc>
        <w:tc>
          <w:tcPr>
            <w:tcW w:w="2445" w:type="dxa"/>
            <w:vAlign w:val="center"/>
          </w:tcPr>
          <w:p w14:paraId="73134E4F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Dipendenti T.I.</w:t>
            </w:r>
          </w:p>
        </w:tc>
        <w:tc>
          <w:tcPr>
            <w:tcW w:w="2445" w:type="dxa"/>
            <w:vAlign w:val="center"/>
          </w:tcPr>
          <w:p w14:paraId="46B02110" w14:textId="00A30F1A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32F4B703" w14:textId="77777777" w:rsidTr="00E64358">
        <w:trPr>
          <w:trHeight w:val="369"/>
        </w:trPr>
        <w:tc>
          <w:tcPr>
            <w:tcW w:w="4889" w:type="dxa"/>
            <w:gridSpan w:val="2"/>
            <w:vMerge/>
            <w:vAlign w:val="center"/>
          </w:tcPr>
          <w:p w14:paraId="5B34DE64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16447DF8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Dipendenti T.D.</w:t>
            </w:r>
          </w:p>
        </w:tc>
        <w:tc>
          <w:tcPr>
            <w:tcW w:w="2445" w:type="dxa"/>
            <w:vAlign w:val="center"/>
          </w:tcPr>
          <w:p w14:paraId="5CA14C30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4DB1FC06" w14:textId="77777777" w:rsidTr="00E64358">
        <w:trPr>
          <w:trHeight w:val="369"/>
        </w:trPr>
        <w:tc>
          <w:tcPr>
            <w:tcW w:w="4889" w:type="dxa"/>
            <w:gridSpan w:val="2"/>
            <w:vMerge/>
            <w:vAlign w:val="center"/>
          </w:tcPr>
          <w:p w14:paraId="711DC54E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1E272BA9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Tot. dipendenti</w:t>
            </w:r>
          </w:p>
        </w:tc>
        <w:tc>
          <w:tcPr>
            <w:tcW w:w="2445" w:type="dxa"/>
            <w:vAlign w:val="center"/>
          </w:tcPr>
          <w:p w14:paraId="5FC2C2A4" w14:textId="0A870555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6C55A486" w14:textId="77777777" w:rsidTr="00E64358">
        <w:trPr>
          <w:trHeight w:val="369"/>
        </w:trPr>
        <w:tc>
          <w:tcPr>
            <w:tcW w:w="4889" w:type="dxa"/>
            <w:gridSpan w:val="2"/>
            <w:vMerge/>
            <w:vAlign w:val="center"/>
          </w:tcPr>
          <w:p w14:paraId="401E41FB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63D5FED1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Dipendenti sede</w:t>
            </w:r>
          </w:p>
        </w:tc>
        <w:tc>
          <w:tcPr>
            <w:tcW w:w="2445" w:type="dxa"/>
            <w:vAlign w:val="center"/>
          </w:tcPr>
          <w:p w14:paraId="239D8074" w14:textId="78E439C9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6973DB02" w14:textId="77777777" w:rsidTr="00E64358">
        <w:trPr>
          <w:trHeight w:val="369"/>
        </w:trPr>
        <w:tc>
          <w:tcPr>
            <w:tcW w:w="4889" w:type="dxa"/>
            <w:gridSpan w:val="2"/>
            <w:vMerge/>
            <w:vAlign w:val="center"/>
          </w:tcPr>
          <w:p w14:paraId="2C95A656" w14:textId="77777777" w:rsidR="00876246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041AFC40" w14:textId="77777777" w:rsidR="00876246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Numero tirocini in atto</w:t>
            </w:r>
          </w:p>
        </w:tc>
        <w:tc>
          <w:tcPr>
            <w:tcW w:w="2445" w:type="dxa"/>
            <w:vAlign w:val="center"/>
          </w:tcPr>
          <w:p w14:paraId="1A4BCFE9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57548EB6" w14:textId="77777777" w:rsidTr="00E64358">
        <w:trPr>
          <w:trHeight w:val="369"/>
        </w:trPr>
        <w:tc>
          <w:tcPr>
            <w:tcW w:w="4889" w:type="dxa"/>
            <w:gridSpan w:val="2"/>
            <w:vMerge/>
            <w:vAlign w:val="center"/>
          </w:tcPr>
          <w:p w14:paraId="1CA5D2DD" w14:textId="77777777" w:rsidR="00876246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0973AC9" w14:textId="77777777" w:rsidR="00876246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 cui nella filiale</w:t>
            </w:r>
          </w:p>
        </w:tc>
        <w:tc>
          <w:tcPr>
            <w:tcW w:w="2445" w:type="dxa"/>
            <w:vAlign w:val="center"/>
          </w:tcPr>
          <w:p w14:paraId="64B6E3F8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7D00EE3B" w14:textId="77777777" w:rsidTr="00E64358">
        <w:trPr>
          <w:trHeight w:val="369"/>
        </w:trPr>
        <w:tc>
          <w:tcPr>
            <w:tcW w:w="2444" w:type="dxa"/>
            <w:vMerge w:val="restart"/>
            <w:vAlign w:val="center"/>
          </w:tcPr>
          <w:p w14:paraId="61F3D25A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Assicurazione RC</w:t>
            </w:r>
          </w:p>
        </w:tc>
        <w:tc>
          <w:tcPr>
            <w:tcW w:w="2445" w:type="dxa"/>
            <w:vAlign w:val="center"/>
          </w:tcPr>
          <w:p w14:paraId="61D9B8A9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Numero</w:t>
            </w:r>
          </w:p>
        </w:tc>
        <w:tc>
          <w:tcPr>
            <w:tcW w:w="4890" w:type="dxa"/>
            <w:gridSpan w:val="2"/>
            <w:vAlign w:val="center"/>
          </w:tcPr>
          <w:p w14:paraId="788E0FCC" w14:textId="6689CA4B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615C7174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27C047A5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1689424F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Compagnia</w:t>
            </w:r>
          </w:p>
        </w:tc>
        <w:tc>
          <w:tcPr>
            <w:tcW w:w="4890" w:type="dxa"/>
            <w:gridSpan w:val="2"/>
            <w:vAlign w:val="center"/>
          </w:tcPr>
          <w:p w14:paraId="2AC1A179" w14:textId="4F2281A0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246" w:rsidRPr="008937A8" w14:paraId="584843B6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32794875" w14:textId="77777777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Posizione INAIL n°</w:t>
            </w:r>
          </w:p>
        </w:tc>
        <w:tc>
          <w:tcPr>
            <w:tcW w:w="7335" w:type="dxa"/>
            <w:gridSpan w:val="3"/>
            <w:vAlign w:val="center"/>
          </w:tcPr>
          <w:p w14:paraId="71DD77C2" w14:textId="79D3C3EB" w:rsidR="00876246" w:rsidRPr="008937A8" w:rsidRDefault="00876246" w:rsidP="008762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5A8F3B" w14:textId="77777777" w:rsidR="006279B7" w:rsidRPr="006279B7" w:rsidRDefault="006279B7" w:rsidP="00B57D12">
      <w:pPr>
        <w:jc w:val="both"/>
        <w:rPr>
          <w:rFonts w:ascii="Century Gothic" w:hAnsi="Century Gothic"/>
          <w:i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1222"/>
        <w:gridCol w:w="1223"/>
        <w:gridCol w:w="2445"/>
      </w:tblGrid>
      <w:tr w:rsidR="002959D5" w:rsidRPr="008937A8" w14:paraId="6097D8CF" w14:textId="77777777" w:rsidTr="00E64358">
        <w:trPr>
          <w:trHeight w:val="369"/>
        </w:trPr>
        <w:tc>
          <w:tcPr>
            <w:tcW w:w="9779" w:type="dxa"/>
            <w:gridSpan w:val="5"/>
            <w:vAlign w:val="center"/>
          </w:tcPr>
          <w:p w14:paraId="1835BCC7" w14:textId="77777777" w:rsidR="002959D5" w:rsidRPr="008937A8" w:rsidRDefault="002959D5" w:rsidP="00F31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37A8">
              <w:rPr>
                <w:rFonts w:ascii="Century Gothic" w:hAnsi="Century Gothic"/>
                <w:b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TIROCINANTE</w:t>
            </w:r>
          </w:p>
        </w:tc>
      </w:tr>
      <w:tr w:rsidR="002959D5" w:rsidRPr="008937A8" w14:paraId="76686596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3C657815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Cognome</w:t>
            </w:r>
          </w:p>
        </w:tc>
        <w:tc>
          <w:tcPr>
            <w:tcW w:w="2445" w:type="dxa"/>
            <w:vAlign w:val="center"/>
          </w:tcPr>
          <w:p w14:paraId="1BBC9346" w14:textId="4C1004AF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2C6AAF82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</w:p>
        </w:tc>
        <w:tc>
          <w:tcPr>
            <w:tcW w:w="2445" w:type="dxa"/>
            <w:vAlign w:val="center"/>
          </w:tcPr>
          <w:p w14:paraId="13DBE838" w14:textId="1D313BF9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9D5" w:rsidRPr="008937A8" w14:paraId="5F25526B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1E0E2301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Nato/a il</w:t>
            </w:r>
          </w:p>
        </w:tc>
        <w:tc>
          <w:tcPr>
            <w:tcW w:w="2445" w:type="dxa"/>
            <w:vAlign w:val="center"/>
          </w:tcPr>
          <w:p w14:paraId="1F61AC6A" w14:textId="1D908039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01202A31" w14:textId="7AD3C700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9FF3872" w14:textId="29863879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9D5" w:rsidRPr="008937A8" w14:paraId="5C0650C5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35D7B27B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Stato di nascita</w:t>
            </w:r>
          </w:p>
        </w:tc>
        <w:tc>
          <w:tcPr>
            <w:tcW w:w="2445" w:type="dxa"/>
            <w:vAlign w:val="center"/>
          </w:tcPr>
          <w:p w14:paraId="2EE6E9D5" w14:textId="4B93CB98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6BA55F5A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Cittadinanza</w:t>
            </w:r>
          </w:p>
        </w:tc>
        <w:tc>
          <w:tcPr>
            <w:tcW w:w="2445" w:type="dxa"/>
            <w:vAlign w:val="center"/>
          </w:tcPr>
          <w:p w14:paraId="4247EAC5" w14:textId="04D673E9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9D5" w:rsidRPr="008937A8" w14:paraId="0114E71A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79558129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Codice Fiscale</w:t>
            </w:r>
          </w:p>
        </w:tc>
        <w:tc>
          <w:tcPr>
            <w:tcW w:w="2445" w:type="dxa"/>
            <w:vAlign w:val="center"/>
          </w:tcPr>
          <w:p w14:paraId="6048FBCD" w14:textId="7FF66B98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6AF0D5B1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Sesso</w:t>
            </w:r>
          </w:p>
        </w:tc>
        <w:tc>
          <w:tcPr>
            <w:tcW w:w="2445" w:type="dxa"/>
            <w:vAlign w:val="center"/>
          </w:tcPr>
          <w:p w14:paraId="3442C88F" w14:textId="32296AD1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9D5" w:rsidRPr="008937A8" w14:paraId="53D56E86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19F2790F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Residenza</w:t>
            </w:r>
          </w:p>
        </w:tc>
        <w:tc>
          <w:tcPr>
            <w:tcW w:w="7335" w:type="dxa"/>
            <w:gridSpan w:val="4"/>
            <w:vAlign w:val="center"/>
          </w:tcPr>
          <w:p w14:paraId="061AF92A" w14:textId="79F39E1A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9D5" w:rsidRPr="008937A8" w14:paraId="4A81081D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3DFDFDF5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Livello di istruzione</w:t>
            </w:r>
          </w:p>
        </w:tc>
        <w:tc>
          <w:tcPr>
            <w:tcW w:w="7335" w:type="dxa"/>
            <w:gridSpan w:val="4"/>
            <w:vAlign w:val="center"/>
          </w:tcPr>
          <w:p w14:paraId="5404781E" w14:textId="120544E8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9D5" w:rsidRPr="008937A8" w14:paraId="538E568E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53212BFB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Stato occupazionale</w:t>
            </w:r>
          </w:p>
        </w:tc>
        <w:tc>
          <w:tcPr>
            <w:tcW w:w="7335" w:type="dxa"/>
            <w:gridSpan w:val="4"/>
            <w:vAlign w:val="center"/>
          </w:tcPr>
          <w:p w14:paraId="3AA12828" w14:textId="6F313CB0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5789" w:rsidRPr="008937A8" w14:paraId="71CB707A" w14:textId="77777777" w:rsidTr="00847281">
        <w:trPr>
          <w:trHeight w:val="369"/>
        </w:trPr>
        <w:tc>
          <w:tcPr>
            <w:tcW w:w="9779" w:type="dxa"/>
            <w:gridSpan w:val="5"/>
            <w:vAlign w:val="center"/>
          </w:tcPr>
          <w:p w14:paraId="2E39930F" w14:textId="1B8E8833" w:rsidR="00475789" w:rsidRPr="008937A8" w:rsidRDefault="00475789" w:rsidP="00475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MODALITA’ SVOLGIMENTO CORSI OBBLIGATORI DI SICUREZZA</w:t>
            </w:r>
          </w:p>
        </w:tc>
      </w:tr>
      <w:tr w:rsidR="00475789" w:rsidRPr="008937A8" w14:paraId="7C473C74" w14:textId="77777777" w:rsidTr="002D5C0E">
        <w:trPr>
          <w:trHeight w:val="369"/>
        </w:trPr>
        <w:tc>
          <w:tcPr>
            <w:tcW w:w="2444" w:type="dxa"/>
            <w:vAlign w:val="center"/>
          </w:tcPr>
          <w:p w14:paraId="087B5223" w14:textId="1E22FD84" w:rsidR="00475789" w:rsidRDefault="00475789" w:rsidP="00F31ECA">
            <w:pPr>
              <w:rPr>
                <w:rFonts w:ascii="Century Gothic" w:hAnsi="Century Gothic"/>
                <w:sz w:val="20"/>
                <w:szCs w:val="20"/>
              </w:rPr>
            </w:pPr>
            <w:r w:rsidRPr="006279B7">
              <w:rPr>
                <w:rFonts w:ascii="Century Gothic" w:hAnsi="Century Gothic"/>
                <w:sz w:val="28"/>
                <w:szCs w:val="2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aula</w:t>
            </w:r>
          </w:p>
        </w:tc>
        <w:tc>
          <w:tcPr>
            <w:tcW w:w="3667" w:type="dxa"/>
            <w:gridSpan w:val="2"/>
            <w:vAlign w:val="center"/>
          </w:tcPr>
          <w:p w14:paraId="6A8724EE" w14:textId="5A9FBE14" w:rsidR="00475789" w:rsidRPr="008937A8" w:rsidRDefault="00475789" w:rsidP="00F31ECA">
            <w:pPr>
              <w:rPr>
                <w:rFonts w:ascii="Century Gothic" w:hAnsi="Century Gothic"/>
                <w:sz w:val="20"/>
                <w:szCs w:val="20"/>
              </w:rPr>
            </w:pPr>
            <w:r w:rsidRPr="006279B7">
              <w:rPr>
                <w:rFonts w:ascii="Century Gothic" w:hAnsi="Century Gothic"/>
                <w:sz w:val="28"/>
                <w:szCs w:val="20"/>
              </w:rPr>
              <w:t>□</w:t>
            </w:r>
            <w:r>
              <w:rPr>
                <w:rFonts w:ascii="Century Gothic" w:hAnsi="Century Gothic"/>
                <w:sz w:val="28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Formazione a distanza (</w:t>
            </w:r>
            <w:r w:rsidRPr="00475789">
              <w:rPr>
                <w:rFonts w:ascii="Century Gothic" w:hAnsi="Century Gothic"/>
                <w:i/>
                <w:iCs/>
                <w:sz w:val="20"/>
                <w:szCs w:val="20"/>
              </w:rPr>
              <w:t>piattaforma online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668" w:type="dxa"/>
            <w:gridSpan w:val="2"/>
            <w:vAlign w:val="center"/>
          </w:tcPr>
          <w:p w14:paraId="7E0AB824" w14:textId="64303A60" w:rsidR="00475789" w:rsidRPr="00475789" w:rsidRDefault="00475789" w:rsidP="00F31ECA">
            <w:pPr>
              <w:rPr>
                <w:rFonts w:ascii="Century Gothic" w:hAnsi="Century Gothic"/>
                <w:sz w:val="20"/>
                <w:szCs w:val="20"/>
              </w:rPr>
            </w:pPr>
            <w:r w:rsidRPr="006279B7">
              <w:rPr>
                <w:rFonts w:ascii="Century Gothic" w:hAnsi="Century Gothic"/>
                <w:sz w:val="28"/>
                <w:szCs w:val="20"/>
              </w:rPr>
              <w:t>□</w:t>
            </w:r>
            <w:r>
              <w:rPr>
                <w:rFonts w:ascii="Century Gothic" w:hAnsi="Century Gothic"/>
                <w:sz w:val="28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Già in possesso di certificato (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da allegare al presente modulo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169B5F21" w14:textId="77777777" w:rsidR="000A537F" w:rsidRPr="006279B7" w:rsidRDefault="000A537F">
      <w:pPr>
        <w:rPr>
          <w:sz w:val="2"/>
          <w:szCs w:val="2"/>
        </w:rPr>
      </w:pPr>
    </w:p>
    <w:p w14:paraId="3CB728C9" w14:textId="77777777" w:rsidR="00A3177F" w:rsidRDefault="00A3177F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2959D5" w:rsidRPr="008937A8" w14:paraId="14DC8186" w14:textId="77777777" w:rsidTr="00E64358">
        <w:trPr>
          <w:trHeight w:val="369"/>
        </w:trPr>
        <w:tc>
          <w:tcPr>
            <w:tcW w:w="9779" w:type="dxa"/>
            <w:gridSpan w:val="4"/>
            <w:vAlign w:val="center"/>
          </w:tcPr>
          <w:p w14:paraId="59A472FF" w14:textId="77777777" w:rsidR="002959D5" w:rsidRPr="008937A8" w:rsidRDefault="002959D5" w:rsidP="00F31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37A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TIROCINIO</w:t>
            </w:r>
          </w:p>
        </w:tc>
      </w:tr>
      <w:tr w:rsidR="002959D5" w:rsidRPr="008937A8" w14:paraId="65E38127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6A619FD5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inizio rapporto</w:t>
            </w:r>
          </w:p>
        </w:tc>
        <w:tc>
          <w:tcPr>
            <w:tcW w:w="2445" w:type="dxa"/>
            <w:vAlign w:val="center"/>
          </w:tcPr>
          <w:p w14:paraId="3E3DAA63" w14:textId="4EF225EC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EBE630B" w14:textId="77777777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fine rapporto</w:t>
            </w:r>
          </w:p>
        </w:tc>
        <w:tc>
          <w:tcPr>
            <w:tcW w:w="2445" w:type="dxa"/>
            <w:vAlign w:val="center"/>
          </w:tcPr>
          <w:p w14:paraId="48EA76FC" w14:textId="12A42806" w:rsidR="002959D5" w:rsidRPr="008937A8" w:rsidRDefault="002959D5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136D" w:rsidRPr="008937A8" w14:paraId="39F1A703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63DEACAD" w14:textId="77777777" w:rsidR="00F1136D" w:rsidRDefault="00F1136D" w:rsidP="00F11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 un periodo di mesi</w:t>
            </w:r>
          </w:p>
          <w:p w14:paraId="70935E2F" w14:textId="77777777" w:rsidR="00F1136D" w:rsidRPr="00F1136D" w:rsidRDefault="00F1136D" w:rsidP="00F1136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136D">
              <w:rPr>
                <w:rFonts w:ascii="Century Gothic" w:hAnsi="Century Gothic"/>
                <w:i/>
                <w:sz w:val="18"/>
                <w:szCs w:val="20"/>
              </w:rPr>
              <w:t>(</w:t>
            </w:r>
            <w:r w:rsidR="0078266C">
              <w:rPr>
                <w:rFonts w:ascii="Century Gothic" w:hAnsi="Century Gothic"/>
                <w:i/>
                <w:sz w:val="18"/>
                <w:szCs w:val="20"/>
              </w:rPr>
              <w:t>min.</w:t>
            </w:r>
            <w:r w:rsidRPr="00F1136D">
              <w:rPr>
                <w:rFonts w:ascii="Century Gothic" w:hAnsi="Century Gothic"/>
                <w:i/>
                <w:sz w:val="18"/>
                <w:szCs w:val="20"/>
              </w:rPr>
              <w:t xml:space="preserve"> 2</w:t>
            </w:r>
            <w:r w:rsidR="0078266C">
              <w:rPr>
                <w:rFonts w:ascii="Century Gothic" w:hAnsi="Century Gothic"/>
                <w:i/>
                <w:sz w:val="18"/>
                <w:szCs w:val="20"/>
              </w:rPr>
              <w:t xml:space="preserve"> – max. 6</w:t>
            </w:r>
            <w:r w:rsidRPr="00F1136D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7335" w:type="dxa"/>
            <w:gridSpan w:val="3"/>
            <w:vAlign w:val="center"/>
          </w:tcPr>
          <w:p w14:paraId="60911C25" w14:textId="4A96B4D5" w:rsidR="00F1136D" w:rsidRPr="008937A8" w:rsidRDefault="00F1136D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136D" w:rsidRPr="008937A8" w14:paraId="2F33DB7D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06A0E354" w14:textId="77777777" w:rsidR="00F1136D" w:rsidRDefault="00F1136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 di sospensione per chiusura aziendale</w:t>
            </w:r>
          </w:p>
          <w:p w14:paraId="653DBAB2" w14:textId="77777777" w:rsidR="003D44BD" w:rsidRPr="003D44BD" w:rsidRDefault="003D44BD" w:rsidP="00F31EC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D44BD">
              <w:rPr>
                <w:rFonts w:ascii="Century Gothic" w:hAnsi="Century Gothic"/>
                <w:i/>
                <w:sz w:val="18"/>
                <w:szCs w:val="20"/>
              </w:rPr>
              <w:t>(superiore ai 15 gg.</w:t>
            </w:r>
            <w:r w:rsidR="00C04991">
              <w:rPr>
                <w:rFonts w:ascii="Century Gothic" w:hAnsi="Century Gothic"/>
                <w:i/>
                <w:sz w:val="18"/>
                <w:szCs w:val="20"/>
              </w:rPr>
              <w:t xml:space="preserve"> consecutivi</w:t>
            </w:r>
            <w:r w:rsidRPr="003D44BD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7335" w:type="dxa"/>
            <w:gridSpan w:val="3"/>
            <w:vAlign w:val="center"/>
          </w:tcPr>
          <w:p w14:paraId="0C302CD0" w14:textId="77777777" w:rsidR="00F1136D" w:rsidRPr="008937A8" w:rsidRDefault="00F1136D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21C82023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73781F87" w14:textId="77777777" w:rsidR="0088609E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Tipo di orario</w:t>
            </w:r>
          </w:p>
          <w:p w14:paraId="625E6511" w14:textId="77777777" w:rsidR="0083477C" w:rsidRPr="0083477C" w:rsidRDefault="0083477C" w:rsidP="00F31EC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3477C">
              <w:rPr>
                <w:rFonts w:ascii="Century Gothic" w:hAnsi="Century Gothic"/>
                <w:i/>
                <w:sz w:val="18"/>
                <w:szCs w:val="20"/>
              </w:rPr>
              <w:t>(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p</w:t>
            </w:r>
            <w:r w:rsidRPr="0083477C">
              <w:rPr>
                <w:rFonts w:ascii="Century Gothic" w:hAnsi="Century Gothic"/>
                <w:i/>
                <w:sz w:val="18"/>
                <w:szCs w:val="20"/>
              </w:rPr>
              <w:t>art-time/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f</w:t>
            </w:r>
            <w:r w:rsidRPr="0083477C">
              <w:rPr>
                <w:rFonts w:ascii="Century Gothic" w:hAnsi="Century Gothic"/>
                <w:i/>
                <w:sz w:val="18"/>
                <w:szCs w:val="20"/>
              </w:rPr>
              <w:t>ull-time)</w:t>
            </w:r>
          </w:p>
        </w:tc>
        <w:tc>
          <w:tcPr>
            <w:tcW w:w="2445" w:type="dxa"/>
            <w:vAlign w:val="center"/>
          </w:tcPr>
          <w:p w14:paraId="5A583416" w14:textId="3EA01D16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04D313F3" w14:textId="77777777" w:rsidR="0088609E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Monte ore settimanale</w:t>
            </w:r>
          </w:p>
          <w:p w14:paraId="30B11098" w14:textId="77777777" w:rsidR="007E3A47" w:rsidRPr="007E3A47" w:rsidRDefault="007E3A47" w:rsidP="00F31EC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E3A47">
              <w:rPr>
                <w:rFonts w:ascii="Century Gothic" w:hAnsi="Century Gothic"/>
                <w:i/>
                <w:sz w:val="18"/>
                <w:szCs w:val="20"/>
              </w:rPr>
              <w:t>(min. 20 – max. 40)</w:t>
            </w:r>
          </w:p>
        </w:tc>
        <w:tc>
          <w:tcPr>
            <w:tcW w:w="2445" w:type="dxa"/>
            <w:vAlign w:val="center"/>
          </w:tcPr>
          <w:p w14:paraId="13D65D5B" w14:textId="57F8C673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5C0662E6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15859B69" w14:textId="77777777" w:rsidR="0088609E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Orario e giorni di articolazione del tirocinio</w:t>
            </w:r>
          </w:p>
        </w:tc>
        <w:tc>
          <w:tcPr>
            <w:tcW w:w="4890" w:type="dxa"/>
            <w:gridSpan w:val="2"/>
            <w:vAlign w:val="center"/>
          </w:tcPr>
          <w:p w14:paraId="41A7C391" w14:textId="7DE20782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537F" w:rsidRPr="008937A8" w14:paraId="78D06E02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7C0CE77E" w14:textId="77777777" w:rsidR="000A537F" w:rsidRPr="008937A8" w:rsidRDefault="000A537F" w:rsidP="008073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Settore aziendale di inserimento</w:t>
            </w:r>
          </w:p>
        </w:tc>
        <w:tc>
          <w:tcPr>
            <w:tcW w:w="4890" w:type="dxa"/>
            <w:gridSpan w:val="2"/>
            <w:vAlign w:val="center"/>
          </w:tcPr>
          <w:p w14:paraId="1619DA17" w14:textId="63470F58" w:rsidR="000A537F" w:rsidRPr="008937A8" w:rsidRDefault="000A537F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27AED699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6F1931C5" w14:textId="77777777" w:rsidR="0088609E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Mansione</w:t>
            </w:r>
            <w:r w:rsidR="00936FC2">
              <w:rPr>
                <w:rFonts w:ascii="Century Gothic" w:hAnsi="Century Gothic"/>
                <w:sz w:val="20"/>
                <w:szCs w:val="20"/>
              </w:rPr>
              <w:t xml:space="preserve"> / Figura professionale</w:t>
            </w:r>
          </w:p>
        </w:tc>
        <w:tc>
          <w:tcPr>
            <w:tcW w:w="4890" w:type="dxa"/>
            <w:gridSpan w:val="2"/>
            <w:vAlign w:val="center"/>
          </w:tcPr>
          <w:p w14:paraId="349733E6" w14:textId="38248C65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7DBDD8C7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796B6F77" w14:textId="77777777" w:rsidR="007E3A47" w:rsidRPr="0083477C" w:rsidRDefault="0088609E" w:rsidP="000A53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Indennità di partecipazione mensile</w:t>
            </w:r>
            <w:r w:rsidR="008347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E3A47" w:rsidRPr="000A537F">
              <w:rPr>
                <w:rFonts w:ascii="Century Gothic" w:hAnsi="Century Gothic"/>
                <w:i/>
                <w:sz w:val="18"/>
                <w:szCs w:val="20"/>
              </w:rPr>
              <w:t>(non inferiore a 600 euro lordi</w:t>
            </w:r>
            <w:r w:rsidR="000A537F" w:rsidRPr="000A537F">
              <w:rPr>
                <w:rFonts w:ascii="Century Gothic" w:hAnsi="Century Gothic"/>
                <w:i/>
                <w:sz w:val="18"/>
                <w:szCs w:val="20"/>
              </w:rPr>
              <w:t xml:space="preserve"> per 40 ore settimanali e</w:t>
            </w:r>
            <w:r w:rsidR="007E3A47" w:rsidRPr="000A537F">
              <w:rPr>
                <w:rFonts w:ascii="Century Gothic" w:hAnsi="Century Gothic"/>
                <w:i/>
                <w:sz w:val="18"/>
                <w:szCs w:val="20"/>
              </w:rPr>
              <w:t xml:space="preserve"> 300 euro lordi per 20 ore settimanali</w:t>
            </w:r>
            <w:r w:rsidR="000A537F" w:rsidRPr="000A537F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4890" w:type="dxa"/>
            <w:gridSpan w:val="2"/>
            <w:vAlign w:val="center"/>
          </w:tcPr>
          <w:p w14:paraId="29A017CD" w14:textId="6D2AC7F8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7D8B86AD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77324B2B" w14:textId="77777777" w:rsidR="0088609E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Retribuzione lorda annua</w:t>
            </w:r>
          </w:p>
        </w:tc>
        <w:tc>
          <w:tcPr>
            <w:tcW w:w="4890" w:type="dxa"/>
            <w:gridSpan w:val="2"/>
            <w:vAlign w:val="center"/>
          </w:tcPr>
          <w:p w14:paraId="5F7A9AA5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1D5FDC56" w14:textId="77777777" w:rsidTr="00E64358">
        <w:trPr>
          <w:trHeight w:val="369"/>
        </w:trPr>
        <w:tc>
          <w:tcPr>
            <w:tcW w:w="2444" w:type="dxa"/>
            <w:vMerge w:val="restart"/>
            <w:vAlign w:val="center"/>
          </w:tcPr>
          <w:p w14:paraId="6CBA99C6" w14:textId="77777777" w:rsidR="0088609E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Tutor aziendale</w:t>
            </w:r>
          </w:p>
          <w:p w14:paraId="4DAA35BE" w14:textId="77777777" w:rsidR="0088609E" w:rsidRPr="00D2398A" w:rsidRDefault="0088609E" w:rsidP="00F31EC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2398A">
              <w:rPr>
                <w:rFonts w:ascii="Century Gothic" w:hAnsi="Century Gothic"/>
                <w:i/>
                <w:sz w:val="18"/>
                <w:szCs w:val="20"/>
              </w:rPr>
              <w:t xml:space="preserve">(per </w:t>
            </w:r>
            <w:proofErr w:type="spellStart"/>
            <w:r w:rsidRPr="00D2398A">
              <w:rPr>
                <w:rFonts w:ascii="Century Gothic" w:hAnsi="Century Gothic"/>
                <w:i/>
                <w:sz w:val="18"/>
                <w:szCs w:val="20"/>
              </w:rPr>
              <w:t>max</w:t>
            </w:r>
            <w:proofErr w:type="spellEnd"/>
            <w:r w:rsidRPr="00D2398A">
              <w:rPr>
                <w:rFonts w:ascii="Century Gothic" w:hAnsi="Century Gothic"/>
                <w:i/>
                <w:sz w:val="18"/>
                <w:szCs w:val="20"/>
              </w:rPr>
              <w:t xml:space="preserve"> 3 tirocinanti)</w:t>
            </w:r>
          </w:p>
        </w:tc>
        <w:tc>
          <w:tcPr>
            <w:tcW w:w="2445" w:type="dxa"/>
            <w:vAlign w:val="center"/>
          </w:tcPr>
          <w:p w14:paraId="15DC9AC2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e Cognome</w:t>
            </w:r>
          </w:p>
        </w:tc>
        <w:tc>
          <w:tcPr>
            <w:tcW w:w="4890" w:type="dxa"/>
            <w:gridSpan w:val="2"/>
            <w:vAlign w:val="center"/>
          </w:tcPr>
          <w:p w14:paraId="4B29CB0F" w14:textId="1D4667A9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2FC72281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01949993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3CD45712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Funzione</w:t>
            </w:r>
            <w:r w:rsidR="00936FC2">
              <w:rPr>
                <w:rFonts w:ascii="Century Gothic" w:hAnsi="Century Gothic"/>
                <w:sz w:val="20"/>
                <w:szCs w:val="20"/>
              </w:rPr>
              <w:t xml:space="preserve"> / Qualifica</w:t>
            </w:r>
          </w:p>
        </w:tc>
        <w:tc>
          <w:tcPr>
            <w:tcW w:w="4890" w:type="dxa"/>
            <w:gridSpan w:val="2"/>
            <w:vAlign w:val="center"/>
          </w:tcPr>
          <w:p w14:paraId="391D2FFF" w14:textId="31038DE5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07436B82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058372AD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1ED31916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Codice Fiscale</w:t>
            </w:r>
          </w:p>
        </w:tc>
        <w:tc>
          <w:tcPr>
            <w:tcW w:w="4890" w:type="dxa"/>
            <w:gridSpan w:val="2"/>
            <w:vAlign w:val="center"/>
          </w:tcPr>
          <w:p w14:paraId="23762A59" w14:textId="70675950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609E" w:rsidRPr="008937A8" w14:paraId="5EE958C7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407FFF2B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096CDD28" w14:textId="77777777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 di esperienza</w:t>
            </w:r>
          </w:p>
        </w:tc>
        <w:tc>
          <w:tcPr>
            <w:tcW w:w="4890" w:type="dxa"/>
            <w:gridSpan w:val="2"/>
            <w:vAlign w:val="center"/>
          </w:tcPr>
          <w:p w14:paraId="306CF46A" w14:textId="47DA4B12" w:rsidR="0088609E" w:rsidRPr="008937A8" w:rsidRDefault="0088609E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FC2" w:rsidRPr="008937A8" w14:paraId="7A7B22F7" w14:textId="77777777" w:rsidTr="00E64358">
        <w:trPr>
          <w:trHeight w:val="369"/>
        </w:trPr>
        <w:tc>
          <w:tcPr>
            <w:tcW w:w="2444" w:type="dxa"/>
            <w:vAlign w:val="center"/>
          </w:tcPr>
          <w:p w14:paraId="38FFB511" w14:textId="77777777" w:rsidR="00E64358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D220CC" w14:textId="77777777" w:rsidR="00E64358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4100DC" w14:textId="77777777" w:rsidR="00E64358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CACE16" w14:textId="77777777" w:rsidR="00E64358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511DDA" w14:textId="77777777" w:rsidR="00936FC2" w:rsidRDefault="00936FC2" w:rsidP="00807322">
            <w:pPr>
              <w:rPr>
                <w:rFonts w:ascii="Century Gothic" w:hAnsi="Century Gothic"/>
                <w:sz w:val="20"/>
                <w:szCs w:val="20"/>
              </w:rPr>
            </w:pPr>
            <w:r w:rsidRPr="00936FC2">
              <w:rPr>
                <w:rFonts w:ascii="Century Gothic" w:hAnsi="Century Gothic"/>
                <w:sz w:val="20"/>
                <w:szCs w:val="20"/>
              </w:rPr>
              <w:t xml:space="preserve">Descrizione attività </w:t>
            </w:r>
            <w:r>
              <w:rPr>
                <w:rFonts w:ascii="Century Gothic" w:hAnsi="Century Gothic"/>
                <w:sz w:val="20"/>
                <w:szCs w:val="20"/>
              </w:rPr>
              <w:t>previste da</w:t>
            </w:r>
            <w:r w:rsidRPr="00936FC2">
              <w:rPr>
                <w:rFonts w:ascii="Century Gothic" w:hAnsi="Century Gothic"/>
                <w:sz w:val="20"/>
                <w:szCs w:val="20"/>
              </w:rPr>
              <w:t>l tirocinio</w:t>
            </w:r>
          </w:p>
          <w:p w14:paraId="79F2F169" w14:textId="77777777" w:rsidR="00E64358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243257" w14:textId="77777777" w:rsidR="00E64358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C34B6" w14:textId="77777777" w:rsidR="00E64358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6EDC65" w14:textId="77777777" w:rsidR="00E64358" w:rsidRPr="00936FC2" w:rsidRDefault="00E64358" w:rsidP="008073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35" w:type="dxa"/>
            <w:gridSpan w:val="3"/>
            <w:vAlign w:val="center"/>
          </w:tcPr>
          <w:p w14:paraId="3409E3F6" w14:textId="1C7ED8DE" w:rsidR="00936FC2" w:rsidRPr="008937A8" w:rsidRDefault="00936FC2" w:rsidP="007436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F94C53" w14:textId="77777777" w:rsidR="002959D5" w:rsidRPr="00C04991" w:rsidRDefault="002959D5">
      <w:pPr>
        <w:rPr>
          <w:sz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4890"/>
      </w:tblGrid>
      <w:tr w:rsidR="0005305D" w:rsidRPr="008937A8" w14:paraId="19A68C39" w14:textId="77777777" w:rsidTr="00E64358">
        <w:trPr>
          <w:trHeight w:val="369"/>
        </w:trPr>
        <w:tc>
          <w:tcPr>
            <w:tcW w:w="9779" w:type="dxa"/>
            <w:gridSpan w:val="3"/>
            <w:vAlign w:val="center"/>
          </w:tcPr>
          <w:p w14:paraId="56F1E9E3" w14:textId="664A2C0A" w:rsidR="0005305D" w:rsidRPr="008937A8" w:rsidRDefault="0005305D" w:rsidP="000530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37A8">
              <w:rPr>
                <w:rFonts w:ascii="Century Gothic" w:hAnsi="Century Gothic"/>
                <w:b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DI AVVIAMENTO</w:t>
            </w:r>
            <w:r w:rsidR="0004562D">
              <w:rPr>
                <w:rFonts w:ascii="Century Gothic" w:hAnsi="Century Gothic"/>
                <w:b/>
                <w:sz w:val="20"/>
                <w:szCs w:val="20"/>
              </w:rPr>
              <w:t xml:space="preserve"> (compilazione a cura del soggetto promotore)</w:t>
            </w:r>
          </w:p>
        </w:tc>
      </w:tr>
      <w:tr w:rsidR="0005305D" w:rsidRPr="008937A8" w14:paraId="56C60440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255E299F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Tipo rapporto</w:t>
            </w:r>
          </w:p>
        </w:tc>
        <w:tc>
          <w:tcPr>
            <w:tcW w:w="4890" w:type="dxa"/>
            <w:vAlign w:val="center"/>
          </w:tcPr>
          <w:p w14:paraId="286F741B" w14:textId="73CD98E8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0DF08D3F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059E004B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Tipo ente promotore tirocinio</w:t>
            </w:r>
          </w:p>
        </w:tc>
        <w:tc>
          <w:tcPr>
            <w:tcW w:w="4890" w:type="dxa"/>
            <w:vAlign w:val="center"/>
          </w:tcPr>
          <w:p w14:paraId="197DE616" w14:textId="47110A86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3A68CE56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606766A7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Ente promotore</w:t>
            </w:r>
          </w:p>
        </w:tc>
        <w:tc>
          <w:tcPr>
            <w:tcW w:w="4890" w:type="dxa"/>
            <w:vAlign w:val="center"/>
          </w:tcPr>
          <w:p w14:paraId="79D9FA6B" w14:textId="7CE3B7D9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17A28265" w14:textId="77777777" w:rsidTr="00E64358">
        <w:trPr>
          <w:trHeight w:val="369"/>
        </w:trPr>
        <w:tc>
          <w:tcPr>
            <w:tcW w:w="4889" w:type="dxa"/>
            <w:gridSpan w:val="2"/>
            <w:vAlign w:val="center"/>
          </w:tcPr>
          <w:p w14:paraId="61C08FA2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 IVA</w:t>
            </w:r>
          </w:p>
        </w:tc>
        <w:tc>
          <w:tcPr>
            <w:tcW w:w="4890" w:type="dxa"/>
            <w:vAlign w:val="center"/>
          </w:tcPr>
          <w:p w14:paraId="33532440" w14:textId="6DB96850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3750EE31" w14:textId="77777777" w:rsidTr="00E64358">
        <w:trPr>
          <w:trHeight w:val="369"/>
        </w:trPr>
        <w:tc>
          <w:tcPr>
            <w:tcW w:w="2444" w:type="dxa"/>
            <w:vMerge w:val="restart"/>
            <w:vAlign w:val="center"/>
          </w:tcPr>
          <w:p w14:paraId="507119AF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Legale rappresentante</w:t>
            </w:r>
          </w:p>
        </w:tc>
        <w:tc>
          <w:tcPr>
            <w:tcW w:w="2445" w:type="dxa"/>
            <w:vAlign w:val="center"/>
          </w:tcPr>
          <w:p w14:paraId="1DF322DF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</w:p>
        </w:tc>
        <w:tc>
          <w:tcPr>
            <w:tcW w:w="4890" w:type="dxa"/>
            <w:vAlign w:val="center"/>
          </w:tcPr>
          <w:p w14:paraId="138D85C1" w14:textId="3FE5CB6A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0C7A8F2C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36CEA6AB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30DCB1EF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Cognome</w:t>
            </w:r>
          </w:p>
        </w:tc>
        <w:tc>
          <w:tcPr>
            <w:tcW w:w="4890" w:type="dxa"/>
            <w:vAlign w:val="center"/>
          </w:tcPr>
          <w:p w14:paraId="1DA2E010" w14:textId="7972B063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64D3C1DB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54D337CA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610320D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di nascita</w:t>
            </w:r>
          </w:p>
        </w:tc>
        <w:tc>
          <w:tcPr>
            <w:tcW w:w="4890" w:type="dxa"/>
            <w:vAlign w:val="center"/>
          </w:tcPr>
          <w:p w14:paraId="765CE540" w14:textId="20EE850B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0B63E923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2AC0E745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5750D72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Città di nascita</w:t>
            </w:r>
          </w:p>
        </w:tc>
        <w:tc>
          <w:tcPr>
            <w:tcW w:w="4890" w:type="dxa"/>
            <w:vAlign w:val="center"/>
          </w:tcPr>
          <w:p w14:paraId="36919DEA" w14:textId="4563CE4F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305D" w:rsidRPr="008937A8" w14:paraId="2FD26418" w14:textId="77777777" w:rsidTr="00E64358">
        <w:trPr>
          <w:trHeight w:val="369"/>
        </w:trPr>
        <w:tc>
          <w:tcPr>
            <w:tcW w:w="2444" w:type="dxa"/>
            <w:vMerge/>
            <w:vAlign w:val="center"/>
          </w:tcPr>
          <w:p w14:paraId="12F39000" w14:textId="77777777" w:rsidR="0005305D" w:rsidRPr="008937A8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4E810E4" w14:textId="77777777" w:rsidR="0005305D" w:rsidRDefault="0005305D" w:rsidP="00F31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  <w:tc>
          <w:tcPr>
            <w:tcW w:w="4890" w:type="dxa"/>
            <w:vAlign w:val="center"/>
          </w:tcPr>
          <w:p w14:paraId="75DCB9D7" w14:textId="7D6A4D5A" w:rsidR="0005305D" w:rsidRPr="0088609E" w:rsidRDefault="0005305D" w:rsidP="00782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56B147" w14:textId="77777777" w:rsidR="0005305D" w:rsidRDefault="0005305D" w:rsidP="00C04991"/>
    <w:sectPr w:rsidR="0005305D" w:rsidSect="00F24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B602" w14:textId="77777777" w:rsidR="003B3902" w:rsidRDefault="003B3902" w:rsidP="00B33FD1">
      <w:pPr>
        <w:spacing w:after="0" w:line="240" w:lineRule="auto"/>
      </w:pPr>
      <w:r>
        <w:separator/>
      </w:r>
    </w:p>
  </w:endnote>
  <w:endnote w:type="continuationSeparator" w:id="0">
    <w:p w14:paraId="47E9F7D0" w14:textId="77777777" w:rsidR="003B3902" w:rsidRDefault="003B3902" w:rsidP="00B3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38F5" w14:textId="77777777" w:rsidR="009B2E7C" w:rsidRDefault="009B2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91F6" w14:textId="77777777" w:rsidR="00B33FD1" w:rsidRDefault="00B33FD1" w:rsidP="00B33FD1">
    <w:pPr>
      <w:pStyle w:val="Pidipagina"/>
      <w:jc w:val="center"/>
      <w:rPr>
        <w:rFonts w:ascii="Century Gothic" w:hAnsi="Century Gothic" w:cs="Arial"/>
        <w:i/>
        <w:sz w:val="14"/>
        <w:szCs w:val="16"/>
      </w:rPr>
    </w:pPr>
    <w:r w:rsidRPr="00B33FD1">
      <w:rPr>
        <w:rFonts w:ascii="Century Gothic" w:hAnsi="Century Gothic" w:cs="Arial"/>
        <w:i/>
        <w:sz w:val="14"/>
        <w:szCs w:val="16"/>
      </w:rPr>
      <w:t>In osservanza della vigente normativa sulla tutela della privacy, si dichiara che i dati forniti sono utilizzati esclusivamente ai fini istituzionali.</w:t>
    </w:r>
  </w:p>
  <w:p w14:paraId="73E67057" w14:textId="77777777" w:rsidR="00A94759" w:rsidRDefault="00A94759" w:rsidP="00B33FD1">
    <w:pPr>
      <w:pStyle w:val="Pidipagina"/>
      <w:jc w:val="center"/>
      <w:rPr>
        <w:rFonts w:ascii="Century Gothic" w:hAnsi="Century Gothic" w:cs="Arial"/>
        <w:i/>
        <w:sz w:val="14"/>
        <w:szCs w:val="16"/>
      </w:rPr>
    </w:pPr>
  </w:p>
  <w:p w14:paraId="6A70C20C" w14:textId="2EFF3473" w:rsidR="00A94759" w:rsidRPr="00B33FD1" w:rsidRDefault="00A94759" w:rsidP="00B33FD1">
    <w:pPr>
      <w:pStyle w:val="Pidipagina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15AA" w14:textId="77777777" w:rsidR="009B2E7C" w:rsidRDefault="009B2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E56C" w14:textId="77777777" w:rsidR="003B3902" w:rsidRDefault="003B3902" w:rsidP="00B33FD1">
      <w:pPr>
        <w:spacing w:after="0" w:line="240" w:lineRule="auto"/>
      </w:pPr>
      <w:r>
        <w:separator/>
      </w:r>
    </w:p>
  </w:footnote>
  <w:footnote w:type="continuationSeparator" w:id="0">
    <w:p w14:paraId="6541E824" w14:textId="77777777" w:rsidR="003B3902" w:rsidRDefault="003B3902" w:rsidP="00B3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E262" w14:textId="77777777" w:rsidR="009B2E7C" w:rsidRDefault="009B2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8D33" w14:textId="41F00715" w:rsidR="00B33FD1" w:rsidRDefault="00B33FD1" w:rsidP="00B33FD1">
    <w:pPr>
      <w:pStyle w:val="Intestazione"/>
      <w:jc w:val="center"/>
    </w:pPr>
  </w:p>
  <w:p w14:paraId="5F32DACE" w14:textId="77777777" w:rsidR="00A94759" w:rsidRDefault="00A94759" w:rsidP="00B33FD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30B3" w14:textId="77777777" w:rsidR="009B2E7C" w:rsidRDefault="009B2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EF0"/>
    <w:multiLevelType w:val="hybridMultilevel"/>
    <w:tmpl w:val="E688A096"/>
    <w:lvl w:ilvl="0" w:tplc="D2E6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1662"/>
    <w:multiLevelType w:val="hybridMultilevel"/>
    <w:tmpl w:val="4894AAA8"/>
    <w:lvl w:ilvl="0" w:tplc="644AC2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D2E63E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72172"/>
    <w:multiLevelType w:val="hybridMultilevel"/>
    <w:tmpl w:val="9B06DB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FD1"/>
    <w:rsid w:val="000266EF"/>
    <w:rsid w:val="0004562D"/>
    <w:rsid w:val="0005305D"/>
    <w:rsid w:val="000726E6"/>
    <w:rsid w:val="00097F47"/>
    <w:rsid w:val="000A537F"/>
    <w:rsid w:val="00125584"/>
    <w:rsid w:val="00132AA5"/>
    <w:rsid w:val="00151481"/>
    <w:rsid w:val="001578A5"/>
    <w:rsid w:val="001B1EFF"/>
    <w:rsid w:val="002069AB"/>
    <w:rsid w:val="00206FDC"/>
    <w:rsid w:val="00224049"/>
    <w:rsid w:val="002959D5"/>
    <w:rsid w:val="002A41C8"/>
    <w:rsid w:val="002C6008"/>
    <w:rsid w:val="00301D99"/>
    <w:rsid w:val="0034093F"/>
    <w:rsid w:val="00361DA4"/>
    <w:rsid w:val="00376E0D"/>
    <w:rsid w:val="003918B7"/>
    <w:rsid w:val="003B3902"/>
    <w:rsid w:val="003B5017"/>
    <w:rsid w:val="003C1CF6"/>
    <w:rsid w:val="003D0A1F"/>
    <w:rsid w:val="003D1AAD"/>
    <w:rsid w:val="003D44BD"/>
    <w:rsid w:val="00475789"/>
    <w:rsid w:val="004A5189"/>
    <w:rsid w:val="004F2B43"/>
    <w:rsid w:val="004F4E70"/>
    <w:rsid w:val="00510192"/>
    <w:rsid w:val="00522895"/>
    <w:rsid w:val="005232BA"/>
    <w:rsid w:val="00530F2D"/>
    <w:rsid w:val="005719F3"/>
    <w:rsid w:val="005931AE"/>
    <w:rsid w:val="00597772"/>
    <w:rsid w:val="005B4020"/>
    <w:rsid w:val="00626A0F"/>
    <w:rsid w:val="006279B7"/>
    <w:rsid w:val="00630BCA"/>
    <w:rsid w:val="00653B76"/>
    <w:rsid w:val="006618BD"/>
    <w:rsid w:val="006861ED"/>
    <w:rsid w:val="006B7AE6"/>
    <w:rsid w:val="00743657"/>
    <w:rsid w:val="00781B5B"/>
    <w:rsid w:val="0078266C"/>
    <w:rsid w:val="00782ACB"/>
    <w:rsid w:val="007E3A47"/>
    <w:rsid w:val="00800563"/>
    <w:rsid w:val="00807061"/>
    <w:rsid w:val="0083477C"/>
    <w:rsid w:val="00876246"/>
    <w:rsid w:val="0088609E"/>
    <w:rsid w:val="008937A8"/>
    <w:rsid w:val="008F192B"/>
    <w:rsid w:val="00933608"/>
    <w:rsid w:val="00936FC2"/>
    <w:rsid w:val="00947EC2"/>
    <w:rsid w:val="009B2E7C"/>
    <w:rsid w:val="009C6C9C"/>
    <w:rsid w:val="009D4A0C"/>
    <w:rsid w:val="00A0024B"/>
    <w:rsid w:val="00A0607E"/>
    <w:rsid w:val="00A16A94"/>
    <w:rsid w:val="00A3177F"/>
    <w:rsid w:val="00A32D9F"/>
    <w:rsid w:val="00A67620"/>
    <w:rsid w:val="00A94759"/>
    <w:rsid w:val="00A95F7F"/>
    <w:rsid w:val="00AA12FC"/>
    <w:rsid w:val="00AA3ABC"/>
    <w:rsid w:val="00AB7EB1"/>
    <w:rsid w:val="00AE4B4D"/>
    <w:rsid w:val="00AE7BBB"/>
    <w:rsid w:val="00B142E6"/>
    <w:rsid w:val="00B33FD1"/>
    <w:rsid w:val="00B4464D"/>
    <w:rsid w:val="00B57D12"/>
    <w:rsid w:val="00B76339"/>
    <w:rsid w:val="00BB7931"/>
    <w:rsid w:val="00BD5CEA"/>
    <w:rsid w:val="00C04991"/>
    <w:rsid w:val="00C4372B"/>
    <w:rsid w:val="00C92F3F"/>
    <w:rsid w:val="00CA1813"/>
    <w:rsid w:val="00CA5BEF"/>
    <w:rsid w:val="00CB25BD"/>
    <w:rsid w:val="00CC6202"/>
    <w:rsid w:val="00CD1264"/>
    <w:rsid w:val="00CE5058"/>
    <w:rsid w:val="00D2398A"/>
    <w:rsid w:val="00D65CEB"/>
    <w:rsid w:val="00D8729F"/>
    <w:rsid w:val="00D92F5C"/>
    <w:rsid w:val="00DC12EF"/>
    <w:rsid w:val="00DC4B39"/>
    <w:rsid w:val="00E07A42"/>
    <w:rsid w:val="00E10E1A"/>
    <w:rsid w:val="00E51758"/>
    <w:rsid w:val="00E64358"/>
    <w:rsid w:val="00E776C3"/>
    <w:rsid w:val="00EB19A7"/>
    <w:rsid w:val="00EC1715"/>
    <w:rsid w:val="00F02990"/>
    <w:rsid w:val="00F10A9F"/>
    <w:rsid w:val="00F1136D"/>
    <w:rsid w:val="00F24A7A"/>
    <w:rsid w:val="00F311E7"/>
    <w:rsid w:val="00F84867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740D"/>
  <w15:docId w15:val="{BE6DED23-C785-4A77-9D9D-E67E506C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1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3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FD1"/>
  </w:style>
  <w:style w:type="paragraph" w:styleId="Pidipagina">
    <w:name w:val="footer"/>
    <w:basedOn w:val="Normale"/>
    <w:link w:val="PidipaginaCarattere"/>
    <w:unhideWhenUsed/>
    <w:rsid w:val="00B33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F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11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B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D714D0534E74DAD7F91BE42220A85" ma:contentTypeVersion="8" ma:contentTypeDescription="Creare un nuovo documento." ma:contentTypeScope="" ma:versionID="62a3e8c9142dd5a08be0c45aecd472da">
  <xsd:schema xmlns:xsd="http://www.w3.org/2001/XMLSchema" xmlns:xs="http://www.w3.org/2001/XMLSchema" xmlns:p="http://schemas.microsoft.com/office/2006/metadata/properties" xmlns:ns2="f294307b-0a76-42c1-b483-4df4a18b96b1" targetNamespace="http://schemas.microsoft.com/office/2006/metadata/properties" ma:root="true" ma:fieldsID="f70bebc7865319e7847aa0748951dc28" ns2:_="">
    <xsd:import namespace="f294307b-0a76-42c1-b483-4df4a18b9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307b-0a76-42c1-b483-4df4a18b9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812A2-5824-4727-8FFC-270A4913B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9DCB8-F768-4378-B7D8-B45D9F551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307b-0a76-42c1-b483-4df4a18b9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B230F-0F76-4645-8FC2-9E315E742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CESAF</dc:creator>
  <cp:lastModifiedBy>Paola Vescovi</cp:lastModifiedBy>
  <cp:revision>5</cp:revision>
  <dcterms:created xsi:type="dcterms:W3CDTF">2020-01-23T13:58:00Z</dcterms:created>
  <dcterms:modified xsi:type="dcterms:W3CDTF">2020-01-23T15:06:00Z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0x010100C56D714D0534E74DAD7F91BE42220A85</vt:lpwstr>
  </property>
</Properties>
</file>